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A0" w:rsidRDefault="00D43EA0"/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005"/>
        <w:gridCol w:w="1503"/>
        <w:gridCol w:w="1502"/>
        <w:gridCol w:w="3006"/>
      </w:tblGrid>
      <w:tr w:rsidR="00A32585" w:rsidTr="00CB0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gridSpan w:val="2"/>
          </w:tcPr>
          <w:p w:rsidR="00A32585" w:rsidRDefault="000522E8" w:rsidP="00CB0D89">
            <w:pPr>
              <w:tabs>
                <w:tab w:val="left" w:pos="1650"/>
              </w:tabs>
            </w:pPr>
            <w:sdt>
              <w:sdtPr>
                <w:id w:val="193670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5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2585">
              <w:t xml:space="preserve"> SVHM – PUBLIC Hospital Application</w:t>
            </w:r>
          </w:p>
        </w:tc>
        <w:tc>
          <w:tcPr>
            <w:tcW w:w="4508" w:type="dxa"/>
            <w:gridSpan w:val="2"/>
          </w:tcPr>
          <w:p w:rsidR="00A32585" w:rsidRDefault="000522E8" w:rsidP="00CB0D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-36929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5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2585">
              <w:t xml:space="preserve"> </w:t>
            </w:r>
            <w:r w:rsidR="00A32585" w:rsidRPr="00DA40CB">
              <w:t>SVP</w:t>
            </w:r>
            <w:r w:rsidR="00A32585">
              <w:t>H</w:t>
            </w:r>
            <w:r w:rsidR="00A32585" w:rsidRPr="00DA40CB">
              <w:t xml:space="preserve"> – PRIVATE</w:t>
            </w:r>
            <w:r w:rsidR="00A32585">
              <w:t xml:space="preserve"> Hospital Application</w:t>
            </w:r>
          </w:p>
        </w:tc>
      </w:tr>
      <w:tr w:rsidR="00A32585" w:rsidTr="00CB0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A32585" w:rsidRPr="00DA40CB" w:rsidRDefault="00A32585" w:rsidP="00CB0D89">
            <w:pPr>
              <w:rPr>
                <w:b w:val="0"/>
              </w:rPr>
            </w:pPr>
            <w:r w:rsidRPr="00DA40CB">
              <w:t>Date:</w:t>
            </w:r>
            <w:r w:rsidRPr="00DA40CB">
              <w:rPr>
                <w:b w:val="0"/>
              </w:rPr>
              <w:t xml:space="preserve"> </w:t>
            </w:r>
            <w:sdt>
              <w:sdtPr>
                <w:id w:val="-30647578"/>
                <w:placeholder>
                  <w:docPart w:val="4123F74DE94148AAB8D9085DCFD828EC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DA40CB">
                  <w:rPr>
                    <w:rStyle w:val="PlaceholderText"/>
                    <w:b w:val="0"/>
                  </w:rPr>
                  <w:t>Click or tap to enter a date.</w:t>
                </w:r>
              </w:sdtContent>
            </w:sdt>
          </w:p>
        </w:tc>
        <w:tc>
          <w:tcPr>
            <w:tcW w:w="3005" w:type="dxa"/>
            <w:gridSpan w:val="2"/>
          </w:tcPr>
          <w:p w:rsidR="00A32585" w:rsidRDefault="00A32585" w:rsidP="00CB0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LRR</w:t>
            </w:r>
            <w:r w:rsidRPr="00DA40CB">
              <w:rPr>
                <w:b/>
              </w:rPr>
              <w:t xml:space="preserve"> Ref </w:t>
            </w:r>
            <w:r w:rsidRPr="00DA40CB">
              <w:rPr>
                <w:b/>
                <w:sz w:val="20"/>
                <w:szCs w:val="20"/>
              </w:rPr>
              <w:t>(if applicable)</w:t>
            </w:r>
            <w:r w:rsidRPr="00DA40CB">
              <w:rPr>
                <w:b/>
              </w:rPr>
              <w:t>:</w:t>
            </w:r>
            <w:r>
              <w:t xml:space="preserve"> </w:t>
            </w:r>
            <w:sdt>
              <w:sdtPr>
                <w:id w:val="-1957639207"/>
                <w:placeholder>
                  <w:docPart w:val="EA33255859F342C9A8B9EB5B468DB798"/>
                </w:placeholder>
                <w:showingPlcHdr/>
              </w:sdtPr>
              <w:sdtEndPr/>
              <w:sdtContent>
                <w:r w:rsidRPr="000962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006" w:type="dxa"/>
          </w:tcPr>
          <w:p w:rsidR="00A32585" w:rsidRDefault="00A32585" w:rsidP="00CB0D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40CB">
              <w:rPr>
                <w:b/>
              </w:rPr>
              <w:t>Protocol No:</w:t>
            </w:r>
            <w:r>
              <w:t xml:space="preserve"> </w:t>
            </w:r>
            <w:sdt>
              <w:sdtPr>
                <w:id w:val="-1382711466"/>
                <w:placeholder>
                  <w:docPart w:val="EA33255859F342C9A8B9EB5B468DB798"/>
                </w:placeholder>
                <w:showingPlcHdr/>
              </w:sdtPr>
              <w:sdtEndPr/>
              <w:sdtContent>
                <w:r w:rsidRPr="000962B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A32585" w:rsidRDefault="00A32585" w:rsidP="00D43EA0">
      <w:pPr>
        <w:jc w:val="center"/>
        <w:rPr>
          <w:b/>
        </w:rPr>
      </w:pPr>
    </w:p>
    <w:tbl>
      <w:tblPr>
        <w:tblStyle w:val="PlainTable4"/>
        <w:tblpPr w:leftFromText="180" w:rightFromText="180" w:vertAnchor="text" w:tblpY="-3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32585" w:rsidTr="00A325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:rsidR="00A32585" w:rsidRPr="00DA40CB" w:rsidRDefault="00A32585" w:rsidP="00A32585">
            <w:pPr>
              <w:rPr>
                <w:b w:val="0"/>
              </w:rPr>
            </w:pPr>
            <w:r>
              <w:t xml:space="preserve">Study Title: </w:t>
            </w:r>
            <w:sdt>
              <w:sdtPr>
                <w:id w:val="1340358021"/>
                <w:placeholder>
                  <w:docPart w:val="6AA4D068EC044A6AAEC2A3BA019649EE"/>
                </w:placeholder>
                <w:showingPlcHdr/>
              </w:sdtPr>
              <w:sdtEndPr/>
              <w:sdtContent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sdtContent>
            </w:sdt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:rsidR="00A32585" w:rsidRDefault="00A32585" w:rsidP="00A32585"/>
        </w:tc>
      </w:tr>
      <w:tr w:rsidR="00A32585" w:rsidTr="00A32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32585" w:rsidRPr="00D43EA0" w:rsidRDefault="00A32585" w:rsidP="00A32585">
            <w:pPr>
              <w:rPr>
                <w:bCs w:val="0"/>
              </w:rPr>
            </w:pPr>
            <w:r w:rsidRPr="00D43EA0">
              <w:rPr>
                <w:bCs w:val="0"/>
              </w:rPr>
              <w:t>Principal Investigator:</w:t>
            </w:r>
          </w:p>
        </w:tc>
        <w:tc>
          <w:tcPr>
            <w:tcW w:w="4508" w:type="dxa"/>
          </w:tcPr>
          <w:p w:rsidR="00A32585" w:rsidRPr="00D43EA0" w:rsidRDefault="00A32585" w:rsidP="00A32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43EA0">
              <w:rPr>
                <w:b/>
              </w:rPr>
              <w:t>Contact Person/Study Coordinator:</w:t>
            </w:r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-141823916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8" w:type="dxa"/>
              </w:tcPr>
              <w:p w:rsidR="00A32585" w:rsidRDefault="00A32585" w:rsidP="00A32585">
                <w:pPr>
                  <w:rPr>
                    <w:b w:val="0"/>
                    <w:bCs w:val="0"/>
                  </w:rPr>
                </w:pPr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832801364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tcW w:w="4508" w:type="dxa"/>
              </w:tcPr>
              <w:p w:rsidR="00A32585" w:rsidRDefault="00A32585" w:rsidP="00A3258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43E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32585" w:rsidTr="00A32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32585" w:rsidRPr="00D43EA0" w:rsidRDefault="00A32585" w:rsidP="00A32585">
            <w:pPr>
              <w:rPr>
                <w:bCs w:val="0"/>
              </w:rPr>
            </w:pPr>
            <w:r w:rsidRPr="00D43EA0">
              <w:rPr>
                <w:bCs w:val="0"/>
              </w:rPr>
              <w:t>Email:</w:t>
            </w:r>
          </w:p>
        </w:tc>
        <w:tc>
          <w:tcPr>
            <w:tcW w:w="4508" w:type="dxa"/>
          </w:tcPr>
          <w:p w:rsidR="00A32585" w:rsidRPr="00D43EA0" w:rsidRDefault="00A32585" w:rsidP="00A32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43EA0">
              <w:rPr>
                <w:b/>
              </w:rPr>
              <w:t>Email:</w:t>
            </w:r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108403856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8" w:type="dxa"/>
              </w:tcPr>
              <w:p w:rsidR="00A32585" w:rsidRDefault="00A32585" w:rsidP="00A32585">
                <w:pPr>
                  <w:rPr>
                    <w:b w:val="0"/>
                    <w:bCs w:val="0"/>
                  </w:rPr>
                </w:pPr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526916559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tcW w:w="4508" w:type="dxa"/>
              </w:tcPr>
              <w:p w:rsidR="00A32585" w:rsidRDefault="00A32585" w:rsidP="00A3258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D2A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32585" w:rsidTr="00A325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A32585" w:rsidRPr="00D43EA0" w:rsidRDefault="00A32585" w:rsidP="00A32585">
            <w:pPr>
              <w:rPr>
                <w:bCs w:val="0"/>
              </w:rPr>
            </w:pPr>
            <w:r w:rsidRPr="00D43EA0">
              <w:rPr>
                <w:bCs w:val="0"/>
              </w:rPr>
              <w:t>Contact Number:</w:t>
            </w:r>
          </w:p>
        </w:tc>
        <w:tc>
          <w:tcPr>
            <w:tcW w:w="4508" w:type="dxa"/>
          </w:tcPr>
          <w:p w:rsidR="00A32585" w:rsidRPr="00D43EA0" w:rsidRDefault="00A32585" w:rsidP="00A32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43EA0">
              <w:rPr>
                <w:b/>
              </w:rPr>
              <w:t>Contact Number:</w:t>
            </w:r>
          </w:p>
        </w:tc>
      </w:tr>
      <w:tr w:rsidR="00A32585" w:rsidTr="00A32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id w:val="481128142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08" w:type="dxa"/>
              </w:tcPr>
              <w:p w:rsidR="00A32585" w:rsidRDefault="00A32585" w:rsidP="00A32585">
                <w:pPr>
                  <w:rPr>
                    <w:b w:val="0"/>
                    <w:bCs w:val="0"/>
                  </w:rPr>
                </w:pPr>
                <w:r w:rsidRPr="00D43EA0">
                  <w:rPr>
                    <w:rStyle w:val="PlaceholderText"/>
                    <w:b w:val="0"/>
                  </w:rPr>
                  <w:t>Click or tap here to enter text.</w:t>
                </w:r>
              </w:p>
            </w:tc>
          </w:sdtContent>
        </w:sdt>
        <w:sdt>
          <w:sdtPr>
            <w:id w:val="640776439"/>
            <w:placeholder>
              <w:docPart w:val="6AA4D068EC044A6AAEC2A3BA019649EE"/>
            </w:placeholder>
            <w:showingPlcHdr/>
          </w:sdtPr>
          <w:sdtEndPr/>
          <w:sdtContent>
            <w:tc>
              <w:tcPr>
                <w:tcW w:w="4508" w:type="dxa"/>
              </w:tcPr>
              <w:p w:rsidR="00A32585" w:rsidRDefault="00A32585" w:rsidP="00A3258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2D2A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:rsidR="00A32585" w:rsidRDefault="00A32585" w:rsidP="00D43EA0">
      <w:pPr>
        <w:jc w:val="center"/>
        <w:rPr>
          <w:b/>
        </w:rPr>
      </w:pPr>
    </w:p>
    <w:p w:rsidR="00D43EA0" w:rsidRPr="003D5C70" w:rsidRDefault="00D43EA0" w:rsidP="00D43EA0">
      <w:pPr>
        <w:jc w:val="center"/>
        <w:rPr>
          <w:b/>
        </w:rPr>
      </w:pPr>
      <w:r w:rsidRPr="003D5C70">
        <w:rPr>
          <w:b/>
        </w:rPr>
        <w:t>TYPE OF SUBMISSION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43EA0" w:rsidTr="00AB17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43EA0" w:rsidRPr="00DA40CB" w:rsidRDefault="000522E8" w:rsidP="00AB1723">
            <w:pPr>
              <w:tabs>
                <w:tab w:val="left" w:pos="1410"/>
              </w:tabs>
              <w:rPr>
                <w:b w:val="0"/>
                <w:sz w:val="20"/>
              </w:rPr>
            </w:pPr>
            <w:sdt>
              <w:sdtPr>
                <w:rPr>
                  <w:sz w:val="20"/>
                </w:rPr>
                <w:id w:val="30281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A0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43EA0" w:rsidRPr="003D5C70">
              <w:rPr>
                <w:sz w:val="20"/>
              </w:rPr>
              <w:t xml:space="preserve"> </w:t>
            </w:r>
            <w:r w:rsidR="00D43EA0">
              <w:t>New Low Risk</w:t>
            </w:r>
            <w:r w:rsidR="00D43EA0" w:rsidRPr="00053D36">
              <w:t xml:space="preserve"> </w:t>
            </w:r>
            <w:r w:rsidR="00D43EA0">
              <w:t xml:space="preserve">Ethics </w:t>
            </w:r>
            <w:r w:rsidR="00D43EA0" w:rsidRPr="00053D36">
              <w:t>Application</w:t>
            </w:r>
          </w:p>
          <w:p w:rsidR="00D43EA0" w:rsidRPr="00DA40CB" w:rsidRDefault="00D43EA0" w:rsidP="00AB1723">
            <w:pPr>
              <w:tabs>
                <w:tab w:val="left" w:pos="1410"/>
              </w:tabs>
              <w:rPr>
                <w:b w:val="0"/>
                <w:sz w:val="20"/>
              </w:rPr>
            </w:pPr>
            <w:r w:rsidRPr="00DA40CB">
              <w:rPr>
                <w:b w:val="0"/>
                <w:sz w:val="20"/>
              </w:rPr>
              <w:t xml:space="preserve">Project ID: </w:t>
            </w:r>
            <w:sdt>
              <w:sdtPr>
                <w:rPr>
                  <w:sz w:val="20"/>
                </w:rPr>
                <w:id w:val="335583613"/>
                <w:placeholder>
                  <w:docPart w:val="6313D0307DB044F9B9F7F38FE50F1D96"/>
                </w:placeholder>
                <w:showingPlcHdr/>
              </w:sdtPr>
              <w:sdtEndPr/>
              <w:sdtContent>
                <w:r w:rsidRPr="00DA40CB">
                  <w:rPr>
                    <w:rStyle w:val="PlaceholderText"/>
                    <w:b w:val="0"/>
                    <w:sz w:val="20"/>
                  </w:rPr>
                  <w:t>Click or tap here to enter text.</w:t>
                </w:r>
              </w:sdtContent>
            </w:sdt>
          </w:p>
          <w:p w:rsidR="00D43EA0" w:rsidRPr="003D5C70" w:rsidRDefault="00D43EA0" w:rsidP="00AB1723">
            <w:pPr>
              <w:tabs>
                <w:tab w:val="left" w:pos="1410"/>
              </w:tabs>
              <w:rPr>
                <w:sz w:val="20"/>
              </w:rPr>
            </w:pPr>
            <w:r w:rsidRPr="00DA40CB">
              <w:rPr>
                <w:b w:val="0"/>
                <w:sz w:val="20"/>
              </w:rPr>
              <w:t xml:space="preserve">CPI: </w:t>
            </w:r>
            <w:sdt>
              <w:sdtPr>
                <w:rPr>
                  <w:sz w:val="20"/>
                </w:rPr>
                <w:id w:val="-1154452821"/>
                <w:placeholder>
                  <w:docPart w:val="6313D0307DB044F9B9F7F38FE50F1D96"/>
                </w:placeholder>
                <w:showingPlcHdr/>
              </w:sdtPr>
              <w:sdtEndPr/>
              <w:sdtContent>
                <w:r w:rsidRPr="00DA40CB">
                  <w:rPr>
                    <w:rStyle w:val="PlaceholderText"/>
                    <w:b w:val="0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4508" w:type="dxa"/>
          </w:tcPr>
          <w:p w:rsidR="00D43EA0" w:rsidRPr="00DA40CB" w:rsidRDefault="000522E8" w:rsidP="00AB1723">
            <w:pPr>
              <w:tabs>
                <w:tab w:val="left" w:pos="14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</w:rPr>
            </w:pPr>
            <w:sdt>
              <w:sdtPr>
                <w:rPr>
                  <w:sz w:val="20"/>
                </w:rPr>
                <w:id w:val="-36452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A0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43EA0" w:rsidRPr="003D5C70">
              <w:rPr>
                <w:sz w:val="20"/>
              </w:rPr>
              <w:t xml:space="preserve"> </w:t>
            </w:r>
            <w:r w:rsidR="00D43EA0" w:rsidRPr="00053D36">
              <w:t>Amendment</w:t>
            </w:r>
          </w:p>
          <w:p w:rsidR="00006527" w:rsidRPr="00006527" w:rsidRDefault="00006527" w:rsidP="00AB1723">
            <w:pPr>
              <w:tabs>
                <w:tab w:val="left" w:pos="14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Amendment To</w:t>
            </w:r>
            <w:r w:rsidRPr="00006527">
              <w:rPr>
                <w:b w:val="0"/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187391570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006527">
                  <w:rPr>
                    <w:rStyle w:val="PlaceholderText"/>
                    <w:b w:val="0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:rsidR="00D43EA0" w:rsidRPr="00006527" w:rsidRDefault="00D43EA0" w:rsidP="00AB1723">
            <w:pPr>
              <w:tabs>
                <w:tab w:val="left" w:pos="14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006527">
              <w:rPr>
                <w:b w:val="0"/>
                <w:sz w:val="20"/>
                <w:szCs w:val="20"/>
              </w:rPr>
              <w:t>Version</w:t>
            </w:r>
            <w:r w:rsidR="00006527" w:rsidRPr="00006527">
              <w:rPr>
                <w:b w:val="0"/>
                <w:sz w:val="20"/>
                <w:szCs w:val="20"/>
              </w:rPr>
              <w:t>:</w:t>
            </w:r>
            <w:r w:rsidRPr="00006527">
              <w:rPr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618254952"/>
                <w:placeholder>
                  <w:docPart w:val="6313D0307DB044F9B9F7F38FE50F1D96"/>
                </w:placeholder>
                <w:showingPlcHdr/>
              </w:sdtPr>
              <w:sdtEndPr/>
              <w:sdtContent>
                <w:r w:rsidRPr="00006527">
                  <w:rPr>
                    <w:rStyle w:val="PlaceholderText"/>
                    <w:b w:val="0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:rsidR="00D43EA0" w:rsidRPr="003D5C70" w:rsidRDefault="00D43EA0" w:rsidP="00AB1723">
            <w:pPr>
              <w:tabs>
                <w:tab w:val="left" w:pos="14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006527">
              <w:rPr>
                <w:b w:val="0"/>
                <w:sz w:val="20"/>
                <w:szCs w:val="20"/>
              </w:rPr>
              <w:t xml:space="preserve">Date: </w:t>
            </w:r>
            <w:sdt>
              <w:sdtPr>
                <w:rPr>
                  <w:sz w:val="20"/>
                  <w:szCs w:val="20"/>
                </w:rPr>
                <w:id w:val="-1384483302"/>
                <w:placeholder>
                  <w:docPart w:val="6313D0307DB044F9B9F7F38FE50F1D96"/>
                </w:placeholder>
                <w:showingPlcHdr/>
              </w:sdtPr>
              <w:sdtEndPr/>
              <w:sdtContent>
                <w:r w:rsidRPr="00006527">
                  <w:rPr>
                    <w:rStyle w:val="PlaceholderText"/>
                    <w:b w:val="0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D43EA0" w:rsidTr="00AB17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43EA0" w:rsidRPr="003D5C70" w:rsidRDefault="000522E8" w:rsidP="00AB1723">
            <w:pPr>
              <w:tabs>
                <w:tab w:val="center" w:pos="2146"/>
              </w:tabs>
              <w:rPr>
                <w:sz w:val="20"/>
              </w:rPr>
            </w:pPr>
            <w:sdt>
              <w:sdtPr>
                <w:rPr>
                  <w:sz w:val="20"/>
                </w:rPr>
                <w:id w:val="1800645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A0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43EA0" w:rsidRPr="003D5C70">
              <w:rPr>
                <w:sz w:val="20"/>
              </w:rPr>
              <w:t xml:space="preserve"> </w:t>
            </w:r>
            <w:r w:rsidR="00D43EA0" w:rsidRPr="00053D36">
              <w:t xml:space="preserve">New </w:t>
            </w:r>
            <w:r w:rsidR="00D43EA0">
              <w:t xml:space="preserve">Low Risk </w:t>
            </w:r>
            <w:r w:rsidR="00D43EA0" w:rsidRPr="00053D36">
              <w:t>Governance Application</w:t>
            </w:r>
          </w:p>
          <w:p w:rsidR="00D43EA0" w:rsidRPr="00DA40CB" w:rsidRDefault="00D43EA0" w:rsidP="00AB1723">
            <w:pPr>
              <w:tabs>
                <w:tab w:val="center" w:pos="2146"/>
              </w:tabs>
              <w:rPr>
                <w:b w:val="0"/>
                <w:sz w:val="20"/>
              </w:rPr>
            </w:pPr>
            <w:r w:rsidRPr="00DA40CB">
              <w:rPr>
                <w:b w:val="0"/>
                <w:sz w:val="20"/>
              </w:rPr>
              <w:t xml:space="preserve">Project ID: </w:t>
            </w:r>
            <w:sdt>
              <w:sdtPr>
                <w:rPr>
                  <w:sz w:val="20"/>
                </w:rPr>
                <w:id w:val="1987039012"/>
                <w:placeholder>
                  <w:docPart w:val="6313D0307DB044F9B9F7F38FE50F1D96"/>
                </w:placeholder>
                <w:showingPlcHdr/>
              </w:sdtPr>
              <w:sdtEndPr/>
              <w:sdtContent>
                <w:r w:rsidRPr="00DA40CB">
                  <w:rPr>
                    <w:rStyle w:val="PlaceholderText"/>
                    <w:b w:val="0"/>
                    <w:sz w:val="20"/>
                  </w:rPr>
                  <w:t>Click or tap here to enter text.</w:t>
                </w:r>
              </w:sdtContent>
            </w:sdt>
          </w:p>
          <w:p w:rsidR="00D43EA0" w:rsidRPr="003D5C70" w:rsidRDefault="00D43EA0" w:rsidP="00AB1723">
            <w:pPr>
              <w:tabs>
                <w:tab w:val="center" w:pos="2146"/>
              </w:tabs>
              <w:rPr>
                <w:sz w:val="20"/>
              </w:rPr>
            </w:pPr>
            <w:r w:rsidRPr="00DA40CB">
              <w:rPr>
                <w:b w:val="0"/>
                <w:sz w:val="20"/>
              </w:rPr>
              <w:t xml:space="preserve">CPI: </w:t>
            </w:r>
            <w:sdt>
              <w:sdtPr>
                <w:rPr>
                  <w:sz w:val="20"/>
                </w:rPr>
                <w:id w:val="290867580"/>
                <w:placeholder>
                  <w:docPart w:val="6313D0307DB044F9B9F7F38FE50F1D96"/>
                </w:placeholder>
                <w:showingPlcHdr/>
              </w:sdtPr>
              <w:sdtEndPr/>
              <w:sdtContent>
                <w:r w:rsidRPr="00DA40CB">
                  <w:rPr>
                    <w:rStyle w:val="PlaceholderText"/>
                    <w:b w:val="0"/>
                    <w:sz w:val="20"/>
                  </w:rPr>
                  <w:t>Click or tap here to enter text.</w:t>
                </w:r>
              </w:sdtContent>
            </w:sdt>
          </w:p>
        </w:tc>
        <w:tc>
          <w:tcPr>
            <w:tcW w:w="4508" w:type="dxa"/>
          </w:tcPr>
          <w:p w:rsidR="00D43EA0" w:rsidRDefault="00D43EA0" w:rsidP="00AB1723">
            <w:pPr>
              <w:tabs>
                <w:tab w:val="left" w:pos="10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</w:p>
          <w:p w:rsidR="00D43EA0" w:rsidRPr="003D5C70" w:rsidRDefault="000522E8" w:rsidP="00D43EA0">
            <w:pPr>
              <w:tabs>
                <w:tab w:val="left" w:pos="10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sdt>
              <w:sdtPr>
                <w:rPr>
                  <w:sz w:val="20"/>
                </w:rPr>
                <w:id w:val="-2131152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A0" w:rsidRPr="003D5C7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43EA0" w:rsidRPr="003D5C70">
              <w:rPr>
                <w:sz w:val="20"/>
              </w:rPr>
              <w:t xml:space="preserve"> </w:t>
            </w:r>
            <w:r w:rsidR="00D43EA0">
              <w:rPr>
                <w:b/>
              </w:rPr>
              <w:t xml:space="preserve">Other: </w:t>
            </w:r>
            <w:sdt>
              <w:sdtPr>
                <w:rPr>
                  <w:b/>
                </w:rPr>
                <w:id w:val="135059973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43EA0" w:rsidRPr="002D2AB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:rsidR="00D43EA0" w:rsidRDefault="00D43EA0"/>
    <w:p w:rsidR="00D43EA0" w:rsidRPr="00006527" w:rsidRDefault="00006527" w:rsidP="00006527">
      <w:pPr>
        <w:jc w:val="center"/>
        <w:rPr>
          <w:b/>
        </w:rPr>
      </w:pPr>
      <w:r w:rsidRPr="00006527">
        <w:rPr>
          <w:b/>
        </w:rPr>
        <w:t>DOCUMENTS SUBMITTED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106"/>
        <w:gridCol w:w="1701"/>
        <w:gridCol w:w="1985"/>
        <w:gridCol w:w="1224"/>
      </w:tblGrid>
      <w:tr w:rsidR="00D43EA0" w:rsidTr="00006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Pr="00006527" w:rsidRDefault="00D43EA0" w:rsidP="00006527">
            <w:r w:rsidRPr="00006527">
              <w:t>Document Name</w:t>
            </w:r>
          </w:p>
        </w:tc>
        <w:tc>
          <w:tcPr>
            <w:tcW w:w="1701" w:type="dxa"/>
          </w:tcPr>
          <w:p w:rsidR="00D43EA0" w:rsidRPr="00006527" w:rsidRDefault="00D43EA0" w:rsidP="00006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6527">
              <w:t>Version</w:t>
            </w:r>
          </w:p>
        </w:tc>
        <w:tc>
          <w:tcPr>
            <w:tcW w:w="1985" w:type="dxa"/>
          </w:tcPr>
          <w:p w:rsidR="00D43EA0" w:rsidRPr="00006527" w:rsidRDefault="00D43EA0" w:rsidP="00006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6527">
              <w:t>Date</w:t>
            </w:r>
          </w:p>
        </w:tc>
        <w:tc>
          <w:tcPr>
            <w:tcW w:w="1224" w:type="dxa"/>
          </w:tcPr>
          <w:p w:rsidR="00D43EA0" w:rsidRPr="00006527" w:rsidRDefault="00D43EA0" w:rsidP="00006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6527">
              <w:t># Copies</w:t>
            </w:r>
          </w:p>
        </w:tc>
      </w:tr>
      <w:tr w:rsidR="00D43EA0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3EA0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3EA0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3EA0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3EA0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D43EA0" w:rsidRDefault="00D43EA0" w:rsidP="00D43EA0"/>
        </w:tc>
        <w:tc>
          <w:tcPr>
            <w:tcW w:w="1701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D43EA0" w:rsidRDefault="00D43EA0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1B4B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91B4B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91B4B" w:rsidTr="00006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91B4B" w:rsidTr="0000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:rsidR="00391B4B" w:rsidRDefault="00391B4B" w:rsidP="00D43EA0"/>
        </w:tc>
        <w:tc>
          <w:tcPr>
            <w:tcW w:w="1701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4" w:type="dxa"/>
          </w:tcPr>
          <w:p w:rsidR="00391B4B" w:rsidRDefault="00391B4B" w:rsidP="00D43E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391B4B" w:rsidRDefault="00391B4B" w:rsidP="00006527">
      <w:pPr>
        <w:pStyle w:val="NoSpacing"/>
        <w:rPr>
          <w:i/>
          <w:sz w:val="20"/>
          <w:szCs w:val="20"/>
        </w:rPr>
      </w:pPr>
      <w:bookmarkStart w:id="0" w:name="_GoBack"/>
      <w:bookmarkEnd w:id="0"/>
    </w:p>
    <w:p w:rsidR="00006527" w:rsidRPr="00D9311B" w:rsidRDefault="00006527" w:rsidP="00006527">
      <w:pPr>
        <w:pStyle w:val="NoSpacing"/>
        <w:rPr>
          <w:i/>
          <w:sz w:val="20"/>
          <w:szCs w:val="20"/>
        </w:rPr>
      </w:pPr>
      <w:r w:rsidRPr="00D9311B">
        <w:rPr>
          <w:i/>
          <w:sz w:val="20"/>
          <w:szCs w:val="20"/>
        </w:rPr>
        <w:t>Please enter all document names (including version number, date etc</w:t>
      </w:r>
      <w:r>
        <w:rPr>
          <w:i/>
          <w:sz w:val="20"/>
          <w:szCs w:val="20"/>
        </w:rPr>
        <w:t>.</w:t>
      </w:r>
      <w:r w:rsidRPr="00D9311B">
        <w:rPr>
          <w:i/>
          <w:sz w:val="20"/>
          <w:szCs w:val="20"/>
        </w:rPr>
        <w:t xml:space="preserve">) exactly how they should appear in the approval letter. </w:t>
      </w:r>
      <w:r>
        <w:rPr>
          <w:i/>
          <w:sz w:val="20"/>
          <w:szCs w:val="20"/>
        </w:rPr>
        <w:t xml:space="preserve"> </w:t>
      </w:r>
      <w:r w:rsidRPr="00D9311B">
        <w:rPr>
          <w:i/>
          <w:sz w:val="20"/>
          <w:szCs w:val="20"/>
        </w:rPr>
        <w:t xml:space="preserve">Please include one clean and one tracked change copy of all amended documentation. </w:t>
      </w:r>
    </w:p>
    <w:p w:rsidR="00006527" w:rsidRPr="00D9311B" w:rsidRDefault="00006527" w:rsidP="00006527">
      <w:pPr>
        <w:pStyle w:val="NoSpacing"/>
        <w:rPr>
          <w:sz w:val="20"/>
          <w:szCs w:val="20"/>
        </w:rPr>
      </w:pPr>
      <w:r>
        <w:rPr>
          <w:i/>
          <w:sz w:val="20"/>
          <w:szCs w:val="20"/>
        </w:rPr>
        <w:t>Please</w:t>
      </w:r>
      <w:r w:rsidRPr="00D9311B">
        <w:rPr>
          <w:i/>
          <w:sz w:val="20"/>
          <w:szCs w:val="20"/>
        </w:rPr>
        <w:t xml:space="preserve"> ensure all documents are also submitted electronically</w:t>
      </w:r>
      <w:r>
        <w:rPr>
          <w:i/>
          <w:sz w:val="20"/>
          <w:szCs w:val="20"/>
        </w:rPr>
        <w:t xml:space="preserve"> to </w:t>
      </w:r>
      <w:hyperlink r:id="rId6" w:history="1">
        <w:r w:rsidRPr="001F4DF7">
          <w:rPr>
            <w:rStyle w:val="Hyperlink"/>
            <w:rFonts w:ascii="Calibri" w:hAnsi="Calibri"/>
            <w:i/>
            <w:sz w:val="20"/>
            <w:szCs w:val="20"/>
          </w:rPr>
          <w:t>research.ethics.@svhm.org.au</w:t>
        </w:r>
      </w:hyperlink>
      <w:r>
        <w:rPr>
          <w:i/>
          <w:sz w:val="20"/>
          <w:szCs w:val="20"/>
        </w:rPr>
        <w:t xml:space="preserve">  </w:t>
      </w:r>
    </w:p>
    <w:p w:rsidR="00D43EA0" w:rsidRDefault="00D43EA0" w:rsidP="00D43EA0"/>
    <w:p w:rsidR="00006527" w:rsidRPr="00391B4B" w:rsidRDefault="00391B4B" w:rsidP="00391B4B">
      <w:pPr>
        <w:jc w:val="center"/>
        <w:rPr>
          <w:b/>
        </w:rPr>
      </w:pPr>
      <w:r w:rsidRPr="00391B4B">
        <w:rPr>
          <w:b/>
        </w:rPr>
        <w:t>SUBMITTED BY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391B4B" w:rsidTr="00391B4B">
        <w:tc>
          <w:tcPr>
            <w:tcW w:w="1696" w:type="dxa"/>
          </w:tcPr>
          <w:p w:rsidR="00391B4B" w:rsidRPr="00391B4B" w:rsidRDefault="00391B4B" w:rsidP="00391B4B">
            <w:pPr>
              <w:jc w:val="center"/>
              <w:rPr>
                <w:b/>
              </w:rPr>
            </w:pPr>
            <w:r w:rsidRPr="00391B4B">
              <w:rPr>
                <w:b/>
              </w:rPr>
              <w:t>Name</w:t>
            </w:r>
          </w:p>
        </w:tc>
        <w:sdt>
          <w:sdtPr>
            <w:id w:val="16002204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20" w:type="dxa"/>
              </w:tcPr>
              <w:p w:rsidR="00391B4B" w:rsidRDefault="00391B4B" w:rsidP="00D43EA0">
                <w:r w:rsidRPr="002D2AB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1B4B" w:rsidTr="00391B4B">
        <w:tc>
          <w:tcPr>
            <w:tcW w:w="1696" w:type="dxa"/>
          </w:tcPr>
          <w:p w:rsidR="00391B4B" w:rsidRPr="00391B4B" w:rsidRDefault="00391B4B" w:rsidP="00391B4B">
            <w:pPr>
              <w:jc w:val="center"/>
              <w:rPr>
                <w:b/>
              </w:rPr>
            </w:pPr>
            <w:r w:rsidRPr="00391B4B">
              <w:rPr>
                <w:b/>
              </w:rPr>
              <w:t>Signature</w:t>
            </w:r>
          </w:p>
        </w:tc>
        <w:tc>
          <w:tcPr>
            <w:tcW w:w="7320" w:type="dxa"/>
          </w:tcPr>
          <w:p w:rsidR="00391B4B" w:rsidRDefault="00193ED9" w:rsidP="00D43EA0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305.3pt;height:47.25pt">
                  <v:imagedata r:id="rId7" o:title=""/>
                  <o:lock v:ext="edit" ungrouping="t" rotation="t" cropping="t" verticies="t" text="t" grouping="t"/>
                  <o:signatureline v:ext="edit" id="{D9FCE521-8EB2-4281-B446-66FE57DFBFB0}" provid="{00000000-0000-0000-0000-000000000000}" issignatureline="t"/>
                </v:shape>
              </w:pict>
            </w:r>
          </w:p>
        </w:tc>
      </w:tr>
      <w:tr w:rsidR="00391B4B" w:rsidTr="00A32585">
        <w:trPr>
          <w:trHeight w:val="511"/>
        </w:trPr>
        <w:tc>
          <w:tcPr>
            <w:tcW w:w="1696" w:type="dxa"/>
          </w:tcPr>
          <w:p w:rsidR="00391B4B" w:rsidRPr="00391B4B" w:rsidRDefault="00391B4B" w:rsidP="00391B4B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sdt>
          <w:sdtPr>
            <w:id w:val="-1147580580"/>
            <w:placeholder>
              <w:docPart w:val="DefaultPlaceholder_-1854013438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20" w:type="dxa"/>
              </w:tcPr>
              <w:p w:rsidR="00391B4B" w:rsidRDefault="00391B4B" w:rsidP="00D43EA0">
                <w:r w:rsidRPr="002D2AB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391B4B" w:rsidRDefault="00391B4B" w:rsidP="00A32585"/>
    <w:sectPr w:rsidR="00391B4B" w:rsidSect="00A32585">
      <w:headerReference w:type="default" r:id="rId8"/>
      <w:footerReference w:type="default" r:id="rId9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EA0" w:rsidRDefault="00D43EA0" w:rsidP="00D43EA0">
      <w:pPr>
        <w:spacing w:after="0" w:line="240" w:lineRule="auto"/>
      </w:pPr>
      <w:r>
        <w:separator/>
      </w:r>
    </w:p>
  </w:endnote>
  <w:endnote w:type="continuationSeparator" w:id="0">
    <w:p w:rsidR="00D43EA0" w:rsidRDefault="00D43EA0" w:rsidP="00D43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D9" w:rsidRPr="00193ED9" w:rsidRDefault="00193ED9" w:rsidP="00193ED9">
    <w:pPr>
      <w:pStyle w:val="Footer"/>
      <w:jc w:val="right"/>
      <w:rPr>
        <w:sz w:val="20"/>
        <w:szCs w:val="20"/>
      </w:rPr>
    </w:pPr>
    <w:r w:rsidRPr="00193ED9">
      <w:rPr>
        <w:sz w:val="20"/>
        <w:szCs w:val="20"/>
      </w:rPr>
      <w:t>LRR Cover Sheet V2.0_26/11/19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EA0" w:rsidRDefault="00D43EA0" w:rsidP="00D43EA0">
      <w:pPr>
        <w:spacing w:after="0" w:line="240" w:lineRule="auto"/>
      </w:pPr>
      <w:r>
        <w:separator/>
      </w:r>
    </w:p>
  </w:footnote>
  <w:footnote w:type="continuationSeparator" w:id="0">
    <w:p w:rsidR="00D43EA0" w:rsidRDefault="00D43EA0" w:rsidP="00D43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EA0" w:rsidRDefault="00A32585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-809625</wp:posOffset>
          </wp:positionH>
          <wp:positionV relativeFrom="paragraph">
            <wp:posOffset>-316230</wp:posOffset>
          </wp:positionV>
          <wp:extent cx="773430" cy="600075"/>
          <wp:effectExtent l="0" t="0" r="7620" b="952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.V-Logo-Full-Smal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3EA0">
      <w:rPr>
        <w:noProof/>
        <w:lang w:eastAsia="en-AU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D43EA0" w:rsidRPr="00D43EA0" w:rsidRDefault="00D43EA0">
                              <w:pPr>
                                <w:pStyle w:val="Header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36"/>
                                </w:rPr>
                              </w:pPr>
                              <w:r w:rsidRPr="00D43EA0">
                                <w:rPr>
                                  <w:caps/>
                                  <w:color w:val="FFFFFF" w:themeColor="background1"/>
                                  <w:sz w:val="36"/>
                                </w:rPr>
                                <w:t>LOW rISK COVER SHEET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D43EA0" w:rsidRPr="00D43EA0" w:rsidRDefault="00D43EA0">
                        <w:pPr>
                          <w:pStyle w:val="Header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36"/>
                          </w:rPr>
                        </w:pPr>
                        <w:r w:rsidRPr="00D43EA0">
                          <w:rPr>
                            <w:caps/>
                            <w:color w:val="FFFFFF" w:themeColor="background1"/>
                            <w:sz w:val="36"/>
                          </w:rPr>
                          <w:t>LOW rISK COVER SHEET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A0"/>
    <w:rsid w:val="00006527"/>
    <w:rsid w:val="000522E8"/>
    <w:rsid w:val="00193ED9"/>
    <w:rsid w:val="00391B4B"/>
    <w:rsid w:val="00A32585"/>
    <w:rsid w:val="00AF565C"/>
    <w:rsid w:val="00D43EA0"/>
    <w:rsid w:val="00FA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AC46C5D"/>
  <w15:chartTrackingRefBased/>
  <w15:docId w15:val="{2A238EC8-76DE-4DD6-9F5C-00F1514C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EA0"/>
  </w:style>
  <w:style w:type="paragraph" w:styleId="Footer">
    <w:name w:val="footer"/>
    <w:basedOn w:val="Normal"/>
    <w:link w:val="FooterChar"/>
    <w:uiPriority w:val="99"/>
    <w:unhideWhenUsed/>
    <w:rsid w:val="00D43E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EA0"/>
  </w:style>
  <w:style w:type="table" w:styleId="TableGrid">
    <w:name w:val="Table Grid"/>
    <w:basedOn w:val="TableNormal"/>
    <w:uiPriority w:val="39"/>
    <w:rsid w:val="00D43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3EA0"/>
    <w:rPr>
      <w:color w:val="808080"/>
    </w:rPr>
  </w:style>
  <w:style w:type="table" w:styleId="PlainTable4">
    <w:name w:val="Plain Table 4"/>
    <w:basedOn w:val="TableNormal"/>
    <w:uiPriority w:val="44"/>
    <w:rsid w:val="00D43E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06527"/>
    <w:rPr>
      <w:color w:val="3A6EA2"/>
      <w:u w:val="single"/>
    </w:rPr>
  </w:style>
  <w:style w:type="paragraph" w:styleId="NoSpacing">
    <w:name w:val="No Spacing"/>
    <w:uiPriority w:val="1"/>
    <w:qFormat/>
    <w:rsid w:val="000065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arch.ethics.@svhm.org.au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84062-0523-445A-92D0-5A84F7CEAD04}"/>
      </w:docPartPr>
      <w:docPartBody>
        <w:p w:rsidR="006F0AE1" w:rsidRDefault="00A87F86">
          <w:r w:rsidRPr="002D2A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13D0307DB044F9B9F7F38FE50F1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9F020-3B87-4EE6-806E-6F43FB563CA9}"/>
      </w:docPartPr>
      <w:docPartBody>
        <w:p w:rsidR="006F0AE1" w:rsidRDefault="00A87F86" w:rsidP="00A87F86">
          <w:pPr>
            <w:pStyle w:val="6313D0307DB044F9B9F7F38FE50F1D96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6E62E-66F2-4E6C-9E45-C63F4DB55538}"/>
      </w:docPartPr>
      <w:docPartBody>
        <w:p w:rsidR="006F0AE1" w:rsidRDefault="00A87F86">
          <w:r w:rsidRPr="002D2ABA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23F74DE94148AAB8D9085DCFD82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D14D-B1E1-42F2-A226-C1FB748AFB1B}"/>
      </w:docPartPr>
      <w:docPartBody>
        <w:p w:rsidR="004935C9" w:rsidRDefault="006F0AE1" w:rsidP="006F0AE1">
          <w:pPr>
            <w:pStyle w:val="4123F74DE94148AAB8D9085DCFD828EC"/>
          </w:pPr>
          <w:r w:rsidRPr="000962B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33255859F342C9A8B9EB5B468DB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0B625-8648-49D9-9532-802AA9AD6356}"/>
      </w:docPartPr>
      <w:docPartBody>
        <w:p w:rsidR="004935C9" w:rsidRDefault="006F0AE1" w:rsidP="006F0AE1">
          <w:pPr>
            <w:pStyle w:val="EA33255859F342C9A8B9EB5B468DB798"/>
          </w:pPr>
          <w:r w:rsidRPr="000962B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4D068EC044A6AAEC2A3BA01964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AA751-C3E9-4F08-8322-E1988B83AAF7}"/>
      </w:docPartPr>
      <w:docPartBody>
        <w:p w:rsidR="004935C9" w:rsidRDefault="006F0AE1" w:rsidP="006F0AE1">
          <w:pPr>
            <w:pStyle w:val="6AA4D068EC044A6AAEC2A3BA019649EE"/>
          </w:pPr>
          <w:r w:rsidRPr="002D2AB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F86"/>
    <w:rsid w:val="004935C9"/>
    <w:rsid w:val="006F0AE1"/>
    <w:rsid w:val="00A8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3422AF2977B4DF0923887D027532B44">
    <w:name w:val="33422AF2977B4DF0923887D027532B44"/>
    <w:rsid w:val="00A87F86"/>
  </w:style>
  <w:style w:type="character" w:styleId="PlaceholderText">
    <w:name w:val="Placeholder Text"/>
    <w:basedOn w:val="DefaultParagraphFont"/>
    <w:uiPriority w:val="99"/>
    <w:semiHidden/>
    <w:rsid w:val="006F0AE1"/>
    <w:rPr>
      <w:color w:val="808080"/>
    </w:rPr>
  </w:style>
  <w:style w:type="paragraph" w:customStyle="1" w:styleId="BBEF1CEEE013469485470EBF2858E5E6">
    <w:name w:val="BBEF1CEEE013469485470EBF2858E5E6"/>
    <w:rsid w:val="00A87F86"/>
  </w:style>
  <w:style w:type="paragraph" w:customStyle="1" w:styleId="51708981044942D79CD025E3F1A2F662">
    <w:name w:val="51708981044942D79CD025E3F1A2F662"/>
    <w:rsid w:val="00A87F86"/>
  </w:style>
  <w:style w:type="paragraph" w:customStyle="1" w:styleId="6313D0307DB044F9B9F7F38FE50F1D96">
    <w:name w:val="6313D0307DB044F9B9F7F38FE50F1D96"/>
    <w:rsid w:val="00A87F86"/>
  </w:style>
  <w:style w:type="paragraph" w:customStyle="1" w:styleId="4123F74DE94148AAB8D9085DCFD828EC">
    <w:name w:val="4123F74DE94148AAB8D9085DCFD828EC"/>
    <w:rsid w:val="006F0AE1"/>
  </w:style>
  <w:style w:type="paragraph" w:customStyle="1" w:styleId="EA33255859F342C9A8B9EB5B468DB798">
    <w:name w:val="EA33255859F342C9A8B9EB5B468DB798"/>
    <w:rsid w:val="006F0AE1"/>
  </w:style>
  <w:style w:type="paragraph" w:customStyle="1" w:styleId="2B88185D6916499F99A82FCF059F855E">
    <w:name w:val="2B88185D6916499F99A82FCF059F855E"/>
    <w:rsid w:val="006F0AE1"/>
  </w:style>
  <w:style w:type="paragraph" w:customStyle="1" w:styleId="EB6831AC94E24B3399F8A6DF4AFF0C6D">
    <w:name w:val="EB6831AC94E24B3399F8A6DF4AFF0C6D"/>
    <w:rsid w:val="006F0AE1"/>
  </w:style>
  <w:style w:type="paragraph" w:customStyle="1" w:styleId="3F6D4A3594FB407A978149FA38D31595">
    <w:name w:val="3F6D4A3594FB407A978149FA38D31595"/>
    <w:rsid w:val="006F0AE1"/>
  </w:style>
  <w:style w:type="paragraph" w:customStyle="1" w:styleId="DFF3C20756A14BBA94EE33C23AFC1034">
    <w:name w:val="DFF3C20756A14BBA94EE33C23AFC1034"/>
    <w:rsid w:val="006F0AE1"/>
  </w:style>
  <w:style w:type="paragraph" w:customStyle="1" w:styleId="6AA4D068EC044A6AAEC2A3BA019649EE">
    <w:name w:val="6AA4D068EC044A6AAEC2A3BA019649EE"/>
    <w:rsid w:val="006F0AE1"/>
  </w:style>
  <w:style w:type="paragraph" w:customStyle="1" w:styleId="8F216C7ACADE4691AC599B8CFA2E3237">
    <w:name w:val="8F216C7ACADE4691AC599B8CFA2E3237"/>
    <w:rsid w:val="006F0AE1"/>
  </w:style>
  <w:style w:type="paragraph" w:customStyle="1" w:styleId="38EB68095AD84DBD85DD65A44E5B76BE">
    <w:name w:val="38EB68095AD84DBD85DD65A44E5B76BE"/>
    <w:rsid w:val="006F0AE1"/>
  </w:style>
  <w:style w:type="paragraph" w:customStyle="1" w:styleId="7D9F8826376A4EEF87E2E8AB16AA3339">
    <w:name w:val="7D9F8826376A4EEF87E2E8AB16AA3339"/>
    <w:rsid w:val="006F0A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LOW rISK COVER SHEET</vt:lpstr>
    </vt:vector>
  </TitlesOfParts>
  <Company>SVHA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 rISK COVER SHEET</dc:title>
  <dc:subject/>
  <dc:creator>Lauren Barina - SVHM</dc:creator>
  <cp:keywords/>
  <dc:description/>
  <cp:lastModifiedBy>Lauren Barina - SVHM</cp:lastModifiedBy>
  <cp:revision>6</cp:revision>
  <dcterms:created xsi:type="dcterms:W3CDTF">2019-10-25T00:06:00Z</dcterms:created>
  <dcterms:modified xsi:type="dcterms:W3CDTF">2019-11-25T22:05:00Z</dcterms:modified>
</cp:coreProperties>
</file>